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17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736"/>
        <w:gridCol w:w="1658"/>
        <w:gridCol w:w="1574"/>
        <w:gridCol w:w="1822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numPr>
                <w:numId w:val="0"/>
              </w:numPr>
              <w:spacing w:before="0" w:beforeAutospacing="0" w:after="0" w:afterAutospacing="0" w:line="288" w:lineRule="auto"/>
              <w:jc w:val="both"/>
              <w:rPr>
                <w:rFonts w:hint="eastAsia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1.</w:t>
            </w:r>
            <w:r>
              <w:rPr>
                <w:rFonts w:hint="eastAsia" w:cs="Times New Roman"/>
              </w:rPr>
              <w:t>学习并仿编儿歌，感受小主人公爱学习、动脑筋的形象特点。</w:t>
            </w:r>
          </w:p>
          <w:p>
            <w:pPr>
              <w:pStyle w:val="16"/>
              <w:numPr>
                <w:numId w:val="0"/>
              </w:numPr>
              <w:spacing w:before="0" w:beforeAutospacing="0" w:after="0" w:afterAutospacing="0" w:line="288" w:lineRule="auto"/>
              <w:jc w:val="both"/>
              <w:rPr>
                <w:rFonts w:hint="eastAsia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</w:t>
            </w:r>
            <w:r>
              <w:rPr>
                <w:rFonts w:hint="eastAsia" w:cs="Times New Roman"/>
              </w:rPr>
              <w:t>.愿意表达自己的问题，争当“小问号”，增强求知欲与好奇心。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唱准附点音符和休止符，并创编动作。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学习用绘画的方法表达自己的问题。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4"/>
              </w:rPr>
              <w:t>能大胆地构图，比较确切地表达自己的意思。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08" w:firstLineChars="294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" w:firstLineChars="5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晴天：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走廊自主游戏：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抢椅子、趣味沙包、雨天大作战等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幼儿能思考游戏的创新玩法，一物多玩。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</w:rPr>
              <w:t>我班有个小问号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  <w:lang w:eastAsia="zh-CN"/>
              </w:rPr>
              <w:t>神气的大气压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  <w:lang w:val="en-US" w:eastAsia="zh-CN"/>
              </w:rPr>
              <w:t>美术</w:t>
            </w:r>
            <w:r>
              <w:rPr>
                <w:rFonts w:hint="eastAsia" w:ascii="宋体" w:hAnsi="宋体"/>
                <w:color w:val="000000"/>
                <w:spacing w:val="-20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</w:rPr>
              <w:t>我的问题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为什么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美工区：机器人、我的新书包；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建构区：高架桥；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阅读区：他们是怎么做的、十万个为什么；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科探区：探秘飞行、纸杯投影；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益智区：风筝飞行棋、风筝俱乐部；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小学生体验区：象形文字我知道、我会握笔。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周二：香香小厨房；周四：悠悠传统文化馆。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幼儿能根据小学生活模拟教学，自主分工体验。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73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消防安全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勇气大爆发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月亮小兔子体育游戏：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欢乐呼啦圈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趣味抢椅子音乐游戏：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太空小蝌蚪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1.幼儿能安静地进餐，吃东西时细嚼慢咽。</w:t>
            </w:r>
          </w:p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2.幼儿能主动喝水，及时补充水分。</w:t>
            </w:r>
          </w:p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3.运动时，幼儿能注意自己和同伴的安全。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幼儿饭前便后主动洗手，且方法正确。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1.布置主题墙《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  <w:t>小问号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2.提供布、绳、粘土等多种工具与材料，进行有关“小问号”的小制作，让幼儿表达对未知的感受，并将作品布置在靠窗的作品展示区。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3.鼓励家长和孩子共同探索未知的问题并拍照留影上传相册，在班级请幼儿介绍自己的发现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 姚芹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532F28"/>
    <w:rsid w:val="078B23F5"/>
    <w:rsid w:val="085338C2"/>
    <w:rsid w:val="0854453D"/>
    <w:rsid w:val="0B7017D5"/>
    <w:rsid w:val="0E47141F"/>
    <w:rsid w:val="0E4C4542"/>
    <w:rsid w:val="0E923E38"/>
    <w:rsid w:val="109167D7"/>
    <w:rsid w:val="14697203"/>
    <w:rsid w:val="158E40E0"/>
    <w:rsid w:val="15DB44F0"/>
    <w:rsid w:val="163F6861"/>
    <w:rsid w:val="19BB08C0"/>
    <w:rsid w:val="1FD53D5E"/>
    <w:rsid w:val="20AB7D35"/>
    <w:rsid w:val="22E50EA9"/>
    <w:rsid w:val="2558097B"/>
    <w:rsid w:val="31710AFD"/>
    <w:rsid w:val="318212A3"/>
    <w:rsid w:val="321229A8"/>
    <w:rsid w:val="32A25D21"/>
    <w:rsid w:val="32A66BF1"/>
    <w:rsid w:val="36FF7BE6"/>
    <w:rsid w:val="39842E16"/>
    <w:rsid w:val="3B2F4ADB"/>
    <w:rsid w:val="3B7167FD"/>
    <w:rsid w:val="3D683FB7"/>
    <w:rsid w:val="3DF02637"/>
    <w:rsid w:val="3E6939B3"/>
    <w:rsid w:val="3ED731F7"/>
    <w:rsid w:val="3F1D2A24"/>
    <w:rsid w:val="4219320D"/>
    <w:rsid w:val="497A74CF"/>
    <w:rsid w:val="4AFB139D"/>
    <w:rsid w:val="4B743648"/>
    <w:rsid w:val="4BC75F62"/>
    <w:rsid w:val="4C7C7BB0"/>
    <w:rsid w:val="4C991AEB"/>
    <w:rsid w:val="4DB06D67"/>
    <w:rsid w:val="54DE3362"/>
    <w:rsid w:val="58522703"/>
    <w:rsid w:val="5B3C50D7"/>
    <w:rsid w:val="5B4E3F34"/>
    <w:rsid w:val="5CCE3A33"/>
    <w:rsid w:val="5DA0717E"/>
    <w:rsid w:val="60F375C4"/>
    <w:rsid w:val="63DC07E4"/>
    <w:rsid w:val="648D1ADE"/>
    <w:rsid w:val="696776B3"/>
    <w:rsid w:val="6B9F6960"/>
    <w:rsid w:val="6CFE0736"/>
    <w:rsid w:val="6D7C6FE0"/>
    <w:rsid w:val="6F3911E0"/>
    <w:rsid w:val="7324311C"/>
    <w:rsid w:val="73D2575F"/>
    <w:rsid w:val="755071B2"/>
    <w:rsid w:val="757A102E"/>
    <w:rsid w:val="76EB78A1"/>
    <w:rsid w:val="79D044EF"/>
    <w:rsid w:val="7A1268B5"/>
    <w:rsid w:val="7A4A460D"/>
    <w:rsid w:val="7B2F3F10"/>
    <w:rsid w:val="7C2423DD"/>
    <w:rsid w:val="7D100B7E"/>
    <w:rsid w:val="7D4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733</Words>
  <Characters>746</Characters>
  <Lines>2</Lines>
  <Paragraphs>1</Paragraphs>
  <TotalTime>8</TotalTime>
  <ScaleCrop>false</ScaleCrop>
  <LinksUpToDate>false</LinksUpToDate>
  <CharactersWithSpaces>810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2023-03-16T05:52:00Z</cp:lastPrinted>
  <dcterms:modified xsi:type="dcterms:W3CDTF">2023-04-12T07:12:28Z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A78272306C544405854AC8A7E43168D8_13</vt:lpwstr>
  </property>
</Properties>
</file>